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3822" w14:textId="50128D98" w:rsidR="00A755C3" w:rsidRDefault="009758F9" w:rsidP="009758F9">
      <w:pPr>
        <w:pStyle w:val="Title"/>
        <w:jc w:val="center"/>
      </w:pPr>
      <w:r>
        <w:t>HIGHLANDS ABILITY BATTERY OPEN ENROLLMENT GROUP</w:t>
      </w:r>
    </w:p>
    <w:p w14:paraId="41D264CA" w14:textId="77777777" w:rsidR="00422289" w:rsidRDefault="00422289" w:rsidP="00422289"/>
    <w:p w14:paraId="3F717DB6" w14:textId="48D4DF60" w:rsidR="00422289" w:rsidRDefault="00422289" w:rsidP="00422289">
      <w:r>
        <w:t xml:space="preserve">NAME </w:t>
      </w:r>
      <w:r w:rsidR="0052144C">
        <w:t xml:space="preserve">   </w:t>
      </w:r>
      <w:r>
        <w:t>_________________________________________________</w:t>
      </w:r>
      <w:r w:rsidR="00646B47">
        <w:t>__________________</w:t>
      </w:r>
      <w:r>
        <w:t>_</w:t>
      </w:r>
    </w:p>
    <w:p w14:paraId="7FF09145" w14:textId="77777777" w:rsidR="00422289" w:rsidRDefault="00422289" w:rsidP="00422289"/>
    <w:p w14:paraId="4B020252" w14:textId="77777777" w:rsidR="00422289" w:rsidRDefault="00422289" w:rsidP="00422289"/>
    <w:p w14:paraId="271FE02D" w14:textId="68D6F614" w:rsidR="00422289" w:rsidRDefault="00422289" w:rsidP="00422289">
      <w:r>
        <w:t>EMAIL</w:t>
      </w:r>
      <w:r w:rsidR="009758F9">
        <w:t xml:space="preserve"> </w:t>
      </w:r>
      <w:r>
        <w:t xml:space="preserve"> </w:t>
      </w:r>
      <w:r w:rsidR="009758F9">
        <w:t>______________________________________</w:t>
      </w:r>
      <w:r w:rsidR="00646B47">
        <w:t>___</w:t>
      </w:r>
      <w:r w:rsidR="009758F9">
        <w:t>_</w:t>
      </w:r>
      <w:r w:rsidR="000A3975">
        <w:t xml:space="preserve">           </w:t>
      </w:r>
      <w:r w:rsidR="00B80C7E">
        <w:t>C</w:t>
      </w:r>
      <w:r w:rsidR="009758F9">
        <w:t>ELL</w:t>
      </w:r>
      <w:r w:rsidR="00646B47">
        <w:t xml:space="preserve"> # </w:t>
      </w:r>
      <w:r w:rsidR="00686309">
        <w:t>_______________________</w:t>
      </w:r>
      <w:r w:rsidR="009758F9">
        <w:t>_______________</w:t>
      </w:r>
    </w:p>
    <w:p w14:paraId="0CE7F6C4" w14:textId="30882F49" w:rsidR="00422289" w:rsidRDefault="009758F9" w:rsidP="0042228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46483CE" w14:textId="077FBBCE" w:rsidR="00422289" w:rsidRDefault="00422289" w:rsidP="00422289"/>
    <w:p w14:paraId="56592536" w14:textId="00934BD2" w:rsidR="00B11D01" w:rsidRDefault="009758F9" w:rsidP="00422289">
      <w:r>
        <w:t xml:space="preserve">TELL ME MORE BY CHECKING </w:t>
      </w:r>
      <w:r w:rsidR="000A3975">
        <w:t xml:space="preserve">ONE OF </w:t>
      </w:r>
      <w:r>
        <w:t>THE FOLLOWING:</w:t>
      </w:r>
    </w:p>
    <w:p w14:paraId="1FD6787B" w14:textId="01D8CAB9" w:rsidR="009758F9" w:rsidRDefault="009758F9" w:rsidP="00422289"/>
    <w:p w14:paraId="74E5CBFC" w14:textId="0979BAC2" w:rsidR="009758F9" w:rsidRDefault="009758F9" w:rsidP="00422289">
      <w:r>
        <w:t>______ I am a high school junior, senior, or college student needing to make the best decision about my college major.</w:t>
      </w:r>
    </w:p>
    <w:p w14:paraId="1DFE5C4D" w14:textId="4227B5D0" w:rsidR="009758F9" w:rsidRDefault="009758F9" w:rsidP="00422289"/>
    <w:p w14:paraId="0876BD1D" w14:textId="2B06E2F2" w:rsidR="009758F9" w:rsidRDefault="009758F9" w:rsidP="00422289">
      <w:r>
        <w:t>______ I am a young professional not happy with my career choice.</w:t>
      </w:r>
    </w:p>
    <w:p w14:paraId="423D3308" w14:textId="40DBA0EF" w:rsidR="009758F9" w:rsidRDefault="009758F9" w:rsidP="00422289"/>
    <w:p w14:paraId="44B9C14C" w14:textId="2DD06CDD" w:rsidR="009758F9" w:rsidRDefault="009758F9" w:rsidP="00422289">
      <w:r>
        <w:t>_____  I am a mid-life or older adult in need of a new career direction.</w:t>
      </w:r>
    </w:p>
    <w:p w14:paraId="2FED2F42" w14:textId="393AB535" w:rsidR="000A3975" w:rsidRDefault="000A3975" w:rsidP="00422289"/>
    <w:p w14:paraId="1C467342" w14:textId="641F67D9" w:rsidR="000A3975" w:rsidRDefault="000A3975" w:rsidP="00422289">
      <w:r>
        <w:t xml:space="preserve">_____  Other:  </w:t>
      </w:r>
    </w:p>
    <w:p w14:paraId="68C801F9" w14:textId="5C00A08C" w:rsidR="009758F9" w:rsidRDefault="009758F9" w:rsidP="00422289"/>
    <w:p w14:paraId="1F1BF4B3" w14:textId="0E8748B4" w:rsidR="009758F9" w:rsidRDefault="009758F9" w:rsidP="00422289"/>
    <w:p w14:paraId="76FCD46A" w14:textId="7C7A8C1D" w:rsidR="009758F9" w:rsidRDefault="009758F9" w:rsidP="00422289">
      <w:r>
        <w:t>ADDITIONAL INFORMATION</w:t>
      </w:r>
    </w:p>
    <w:p w14:paraId="49391E90" w14:textId="4020FF16" w:rsidR="009758F9" w:rsidRDefault="009758F9" w:rsidP="00422289">
      <w:r>
        <w:t xml:space="preserve">Virtual format through Zoom, Interest assessment and Highland Ability Battery with two reports, two-hour debrief in a small group setting.  </w:t>
      </w:r>
      <w:r w:rsidR="00A6062B">
        <w:t>Needed:  a computer to take the assessments and to participate in the group meeting, a printer or capability to highlight electronic reports.  I will schedule a 15 minute consultation with you to discuss how I can best help you and provide the instructions and timeline to take the Highlands Ability Battery and the MyNextMove interest assessment.  Cost of the program:  $250.</w:t>
      </w:r>
    </w:p>
    <w:p w14:paraId="44C1A50E" w14:textId="53E5DEE7" w:rsidR="00A6062B" w:rsidRDefault="00A6062B" w:rsidP="00422289"/>
    <w:p w14:paraId="34A5356F" w14:textId="37F3FD39" w:rsidR="00A6062B" w:rsidRDefault="00A6062B" w:rsidP="00422289">
      <w:r>
        <w:t>Open Enrollment Group Dates (choose one):</w:t>
      </w:r>
    </w:p>
    <w:p w14:paraId="2646339F" w14:textId="6E373247" w:rsidR="00A6062B" w:rsidRDefault="00A6062B" w:rsidP="00422289"/>
    <w:p w14:paraId="600BE27A" w14:textId="77777777" w:rsidR="000A3975" w:rsidRDefault="00A6062B" w:rsidP="000A3975">
      <w:r>
        <w:t>_____March</w:t>
      </w:r>
      <w:r w:rsidR="000A3975">
        <w:t xml:space="preserve"> 23   </w:t>
      </w:r>
      <w:r w:rsidR="000A3975">
        <w:t>6:30 - 8:30 pm CST</w:t>
      </w:r>
    </w:p>
    <w:p w14:paraId="4AF2F93A" w14:textId="42FC43A7" w:rsidR="000A3975" w:rsidRDefault="000A3975" w:rsidP="00422289">
      <w:r>
        <w:t xml:space="preserve"> </w:t>
      </w:r>
    </w:p>
    <w:p w14:paraId="24A3B021" w14:textId="77777777" w:rsidR="000A3975" w:rsidRDefault="000A3975" w:rsidP="00422289"/>
    <w:p w14:paraId="7FB4C4AD" w14:textId="3B20D287" w:rsidR="000A3975" w:rsidRDefault="000A3975" w:rsidP="000A3975">
      <w:r>
        <w:t xml:space="preserve">_____April </w:t>
      </w:r>
      <w:r w:rsidR="002C05C4">
        <w:t>20</w:t>
      </w:r>
      <w:r>
        <w:t xml:space="preserve">  </w:t>
      </w:r>
      <w:r>
        <w:t>6:30 - 8:30 pm CST</w:t>
      </w:r>
    </w:p>
    <w:p w14:paraId="408034C5" w14:textId="54EA0C12" w:rsidR="000A3975" w:rsidRDefault="000A3975" w:rsidP="00422289"/>
    <w:p w14:paraId="5ABEBD6B" w14:textId="77777777" w:rsidR="000A3975" w:rsidRDefault="000A3975" w:rsidP="00422289"/>
    <w:p w14:paraId="1517B9F9" w14:textId="77777777" w:rsidR="000A3975" w:rsidRDefault="000A3975" w:rsidP="000A3975">
      <w:r>
        <w:t xml:space="preserve">_____May 12  </w:t>
      </w:r>
      <w:r>
        <w:t>6:30 - 8:30 pm CST</w:t>
      </w:r>
    </w:p>
    <w:p w14:paraId="154A98C9" w14:textId="4A464632" w:rsidR="000A3975" w:rsidRDefault="000A3975" w:rsidP="00422289"/>
    <w:p w14:paraId="34C69D99" w14:textId="77777777" w:rsidR="000A3975" w:rsidRDefault="000A3975" w:rsidP="00422289"/>
    <w:p w14:paraId="5690ADA0" w14:textId="04FFC39C" w:rsidR="00A6062B" w:rsidRDefault="000A3975" w:rsidP="00422289">
      <w:r>
        <w:t>Please note:  A minimum of 5 people are required to conduct the Open Enrollment Group.</w:t>
      </w:r>
      <w:r w:rsidR="00A6062B">
        <w:t xml:space="preserve"> </w:t>
      </w:r>
    </w:p>
    <w:p w14:paraId="47A35396" w14:textId="04F49B7D" w:rsidR="00B11D01" w:rsidRDefault="000A3975" w:rsidP="00422289">
      <w:r>
        <w:t>Return this form to me at mary@careerworks360.c</w:t>
      </w:r>
      <w:r w:rsidR="00646B47">
        <w:t>om</w:t>
      </w:r>
    </w:p>
    <w:sectPr w:rsidR="00B11D01" w:rsidSect="00AB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289"/>
    <w:rsid w:val="000A3975"/>
    <w:rsid w:val="000D50ED"/>
    <w:rsid w:val="002C05C4"/>
    <w:rsid w:val="00422289"/>
    <w:rsid w:val="004B65B4"/>
    <w:rsid w:val="0052144C"/>
    <w:rsid w:val="00646B47"/>
    <w:rsid w:val="00686309"/>
    <w:rsid w:val="00695D0B"/>
    <w:rsid w:val="009758F9"/>
    <w:rsid w:val="00A6062B"/>
    <w:rsid w:val="00A755C3"/>
    <w:rsid w:val="00AA4D41"/>
    <w:rsid w:val="00AB591C"/>
    <w:rsid w:val="00B11D01"/>
    <w:rsid w:val="00B80C7E"/>
    <w:rsid w:val="00D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527BD"/>
  <w14:defaultImageDpi w14:val="300"/>
  <w15:docId w15:val="{B4241D26-CB23-7642-8DB4-4C708F2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21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Feduccia</dc:creator>
  <cp:keywords/>
  <dc:description/>
  <cp:lastModifiedBy>Mary D Feduccia</cp:lastModifiedBy>
  <cp:revision>2</cp:revision>
  <cp:lastPrinted>2018-06-24T14:40:00Z</cp:lastPrinted>
  <dcterms:created xsi:type="dcterms:W3CDTF">2021-02-26T02:44:00Z</dcterms:created>
  <dcterms:modified xsi:type="dcterms:W3CDTF">2021-02-26T02:44:00Z</dcterms:modified>
</cp:coreProperties>
</file>